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67" w:rsidRPr="00066625" w:rsidRDefault="002217BB" w:rsidP="001707A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066625">
        <w:rPr>
          <w:rFonts w:ascii="標楷體" w:eastAsia="標楷體" w:hAnsi="標楷體" w:hint="eastAsia"/>
          <w:sz w:val="28"/>
          <w:szCs w:val="28"/>
        </w:rPr>
        <w:t>【1</w:t>
      </w:r>
      <w:r w:rsidR="00815B62">
        <w:rPr>
          <w:rFonts w:ascii="標楷體" w:eastAsia="標楷體" w:hAnsi="標楷體" w:hint="eastAsia"/>
          <w:sz w:val="28"/>
          <w:szCs w:val="28"/>
        </w:rPr>
        <w:t>1</w:t>
      </w:r>
      <w:r w:rsidR="009641F7">
        <w:rPr>
          <w:rFonts w:ascii="標楷體" w:eastAsia="標楷體" w:hAnsi="標楷體"/>
          <w:sz w:val="28"/>
          <w:szCs w:val="28"/>
        </w:rPr>
        <w:t>1</w:t>
      </w:r>
      <w:r w:rsidRPr="00066625">
        <w:rPr>
          <w:rFonts w:ascii="標楷體" w:eastAsia="標楷體" w:hAnsi="標楷體" w:hint="eastAsia"/>
          <w:sz w:val="28"/>
          <w:szCs w:val="28"/>
        </w:rPr>
        <w:t>.</w:t>
      </w:r>
      <w:r w:rsidR="00815B62">
        <w:rPr>
          <w:rFonts w:ascii="標楷體" w:eastAsia="標楷體" w:hAnsi="標楷體" w:hint="eastAsia"/>
          <w:sz w:val="28"/>
          <w:szCs w:val="28"/>
        </w:rPr>
        <w:t>0</w:t>
      </w:r>
      <w:r w:rsidR="009641F7">
        <w:rPr>
          <w:rFonts w:ascii="標楷體" w:eastAsia="標楷體" w:hAnsi="標楷體"/>
          <w:sz w:val="28"/>
          <w:szCs w:val="28"/>
        </w:rPr>
        <w:t>1</w:t>
      </w:r>
      <w:r w:rsidRPr="00066625">
        <w:rPr>
          <w:rFonts w:ascii="標楷體" w:eastAsia="標楷體" w:hAnsi="標楷體" w:hint="eastAsia"/>
          <w:sz w:val="28"/>
          <w:szCs w:val="28"/>
        </w:rPr>
        <w:t>.</w:t>
      </w:r>
      <w:r w:rsidR="00815B62">
        <w:rPr>
          <w:rFonts w:ascii="標楷體" w:eastAsia="標楷體" w:hAnsi="標楷體" w:hint="eastAsia"/>
          <w:sz w:val="28"/>
          <w:szCs w:val="28"/>
        </w:rPr>
        <w:t>0</w:t>
      </w:r>
      <w:r w:rsidR="009641F7">
        <w:rPr>
          <w:rFonts w:ascii="標楷體" w:eastAsia="標楷體" w:hAnsi="標楷體"/>
          <w:sz w:val="28"/>
          <w:szCs w:val="28"/>
        </w:rPr>
        <w:t>1</w:t>
      </w:r>
      <w:r w:rsidR="009641F7">
        <w:rPr>
          <w:rFonts w:ascii="標楷體" w:eastAsia="標楷體" w:hAnsi="標楷體" w:hint="eastAsia"/>
          <w:sz w:val="28"/>
          <w:szCs w:val="28"/>
        </w:rPr>
        <w:t>起適用</w:t>
      </w:r>
      <w:r w:rsidR="008C0267" w:rsidRPr="00066625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pPr w:leftFromText="180" w:rightFromText="180" w:vertAnchor="text" w:horzAnchor="margin" w:tblpX="210" w:tblpY="102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1970"/>
        <w:gridCol w:w="1406"/>
        <w:gridCol w:w="721"/>
        <w:gridCol w:w="869"/>
        <w:gridCol w:w="1115"/>
        <w:gridCol w:w="76"/>
        <w:gridCol w:w="579"/>
        <w:gridCol w:w="1330"/>
        <w:gridCol w:w="404"/>
        <w:gridCol w:w="1438"/>
        <w:gridCol w:w="1701"/>
        <w:gridCol w:w="399"/>
        <w:gridCol w:w="1860"/>
      </w:tblGrid>
      <w:tr w:rsidR="003F7891" w:rsidRPr="00066625">
        <w:trPr>
          <w:trHeight w:val="170"/>
        </w:trPr>
        <w:tc>
          <w:tcPr>
            <w:tcW w:w="15328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D8591C" w:rsidRPr="00066625" w:rsidRDefault="003F7891" w:rsidP="00471898">
            <w:pPr>
              <w:pStyle w:val="a4"/>
              <w:snapToGrid w:val="0"/>
              <w:ind w:firstLineChars="50" w:firstLine="160"/>
              <w:jc w:val="both"/>
              <w:rPr>
                <w:rFonts w:ascii="標楷體" w:eastAsia="標楷體" w:hAnsi="標楷體"/>
                <w:color w:val="000000"/>
              </w:rPr>
            </w:pPr>
            <w:r w:rsidRPr="0006662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臺北市</w:t>
            </w:r>
            <w:r w:rsidR="00035DBA" w:rsidRPr="0006662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南華高中</w:t>
            </w:r>
            <w:r w:rsidR="005B7FA9" w:rsidRPr="0006662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場地租借</w:t>
            </w:r>
            <w:r w:rsidRPr="0006662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申請書</w:t>
            </w:r>
            <w:r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193F1D" w:rsidRPr="0006662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732D8" w:rsidRPr="00066625">
              <w:rPr>
                <w:rFonts w:ascii="標楷體" w:eastAsia="標楷體" w:hAnsi="標楷體" w:hint="eastAsia"/>
                <w:color w:val="000000"/>
              </w:rPr>
              <w:t xml:space="preserve">                </w:t>
            </w:r>
            <w:r w:rsidR="00992AA4" w:rsidRPr="00066625">
              <w:rPr>
                <w:rFonts w:ascii="標楷體" w:eastAsia="標楷體" w:hAnsi="標楷體" w:hint="eastAsia"/>
                <w:color w:val="000000"/>
              </w:rPr>
              <w:t>申請單位</w:t>
            </w:r>
            <w:r w:rsidR="00A41EC7" w:rsidRPr="00066625">
              <w:rPr>
                <w:rFonts w:ascii="標楷體" w:eastAsia="標楷體" w:hAnsi="標楷體" w:hint="eastAsia"/>
                <w:color w:val="000000"/>
              </w:rPr>
              <w:t>與</w:t>
            </w:r>
            <w:r w:rsidR="00471898" w:rsidRPr="00066625">
              <w:rPr>
                <w:rFonts w:ascii="標楷體" w:eastAsia="標楷體" w:hAnsi="標楷體" w:hint="eastAsia"/>
                <w:color w:val="000000"/>
              </w:rPr>
              <w:t>統一編號</w:t>
            </w:r>
            <w:r w:rsidR="00C453EF" w:rsidRPr="00066625">
              <w:rPr>
                <w:rFonts w:ascii="標楷體" w:eastAsia="標楷體" w:hAnsi="標楷體" w:hint="eastAsia"/>
                <w:color w:val="000000"/>
              </w:rPr>
              <w:t>：</w:t>
            </w:r>
            <w:r w:rsidR="00E14D95"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F732D8" w:rsidRPr="00066625" w:rsidRDefault="00D8591C" w:rsidP="00D8591C">
            <w:pPr>
              <w:pStyle w:val="a4"/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06662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 w:rsidR="00F732D8" w:rsidRPr="0006662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>申請人</w:t>
            </w:r>
            <w:r w:rsidR="00C453EF"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F732D8" w:rsidRPr="0006662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D1872" w:rsidRPr="00066625">
              <w:rPr>
                <w:rFonts w:ascii="標楷體" w:eastAsia="標楷體" w:hAnsi="標楷體" w:hint="eastAsia"/>
                <w:color w:val="000000"/>
              </w:rPr>
              <w:t>：</w:t>
            </w:r>
            <w:r w:rsidR="00FA07FB"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FC51B6" w:rsidRPr="00066625" w:rsidRDefault="00F732D8" w:rsidP="00D8591C">
            <w:pPr>
              <w:pStyle w:val="a4"/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066625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            申請人電話</w:t>
            </w:r>
            <w:r w:rsidR="00471898" w:rsidRPr="00066625">
              <w:rPr>
                <w:rFonts w:ascii="標楷體" w:eastAsia="標楷體" w:hAnsi="標楷體" w:hint="eastAsia"/>
                <w:color w:val="000000"/>
              </w:rPr>
              <w:t>/手機(</w:t>
            </w:r>
            <w:proofErr w:type="gramStart"/>
            <w:r w:rsidR="00471898" w:rsidRPr="00066625">
              <w:rPr>
                <w:rFonts w:ascii="標楷體" w:eastAsia="標楷體" w:hAnsi="標楷體" w:hint="eastAsia"/>
                <w:color w:val="000000"/>
              </w:rPr>
              <w:t>必填</w:t>
            </w:r>
            <w:proofErr w:type="gramEnd"/>
            <w:r w:rsidR="00471898" w:rsidRPr="00066625">
              <w:rPr>
                <w:rFonts w:ascii="標楷體" w:eastAsia="標楷體" w:hAnsi="標楷體" w:hint="eastAsia"/>
                <w:color w:val="000000"/>
              </w:rPr>
              <w:t>)</w:t>
            </w:r>
            <w:r w:rsidR="00BA40CC" w:rsidRPr="00066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>：</w:t>
            </w:r>
            <w:r w:rsidR="00BA40CC" w:rsidRPr="00066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A2A40" w:rsidRPr="00066625" w:rsidRDefault="00471898" w:rsidP="002A2A40">
            <w:pPr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 xml:space="preserve">                                                               </w:t>
            </w:r>
          </w:p>
          <w:p w:rsidR="003F7891" w:rsidRPr="00066625" w:rsidRDefault="00193F1D" w:rsidP="002A2A40">
            <w:pPr>
              <w:pStyle w:val="a4"/>
              <w:snapToGrid w:val="0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3F7891" w:rsidRPr="00066625">
              <w:rPr>
                <w:rFonts w:ascii="標楷體" w:eastAsia="標楷體" w:hAnsi="標楷體" w:hint="eastAsia"/>
                <w:color w:val="000000"/>
              </w:rPr>
              <w:t xml:space="preserve">   　　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FC51B6" w:rsidRPr="00066625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                </w:t>
            </w:r>
            <w:r w:rsidR="002A2A40" w:rsidRPr="00066625"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="00FC51B6" w:rsidRPr="00066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A2A40" w:rsidRPr="00066625">
              <w:rPr>
                <w:rFonts w:ascii="標楷體" w:eastAsia="標楷體" w:hAnsi="標楷體" w:hint="eastAsia"/>
                <w:color w:val="000000"/>
              </w:rPr>
              <w:t>申請日期：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2A2A40" w:rsidRPr="00066625">
              <w:rPr>
                <w:rFonts w:ascii="標楷體" w:eastAsia="標楷體" w:hAnsi="標楷體" w:hint="eastAsia"/>
                <w:color w:val="000000"/>
              </w:rPr>
              <w:t>年</w:t>
            </w:r>
            <w:r w:rsidR="006C3029"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910D9" w:rsidRPr="00066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A2A40" w:rsidRPr="00066625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2A2A40" w:rsidRPr="00066625">
              <w:rPr>
                <w:rFonts w:ascii="標楷體" w:eastAsia="標楷體" w:hAnsi="標楷體" w:hint="eastAsia"/>
                <w:color w:val="000000"/>
              </w:rPr>
              <w:t>日</w:t>
            </w:r>
            <w:r w:rsidR="00FC51B6" w:rsidRPr="00066625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                  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3F7891" w:rsidRPr="000666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C51B6" w:rsidRPr="00066625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</w:p>
        </w:tc>
      </w:tr>
      <w:tr w:rsidR="008E03E7" w:rsidRPr="00066625">
        <w:trPr>
          <w:trHeight w:val="479"/>
        </w:trPr>
        <w:tc>
          <w:tcPr>
            <w:tcW w:w="1460" w:type="dxa"/>
            <w:tcBorders>
              <w:top w:val="double" w:sz="12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E03E7" w:rsidRPr="00066625" w:rsidRDefault="008E03E7" w:rsidP="008E03E7">
            <w:pPr>
              <w:jc w:val="center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3376" w:type="dxa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8E03E7" w:rsidRPr="00066625" w:rsidRDefault="008E03E7" w:rsidP="008E03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gridSpan w:val="2"/>
            <w:tcBorders>
              <w:top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3E7" w:rsidRPr="00066625" w:rsidRDefault="008E03E7" w:rsidP="008E03E7">
            <w:pPr>
              <w:jc w:val="center"/>
              <w:rPr>
                <w:rFonts w:ascii="標楷體" w:eastAsia="標楷體" w:hAnsi="標楷體"/>
                <w:b/>
              </w:rPr>
            </w:pPr>
            <w:r w:rsidRPr="00066625">
              <w:rPr>
                <w:rFonts w:ascii="標楷體" w:eastAsia="標楷體" w:hAnsi="標楷體" w:hint="eastAsia"/>
                <w:color w:val="000000"/>
              </w:rPr>
              <w:t>參加人數</w:t>
            </w:r>
          </w:p>
        </w:tc>
        <w:tc>
          <w:tcPr>
            <w:tcW w:w="1770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E03E7" w:rsidRPr="00066625" w:rsidRDefault="000B16F0" w:rsidP="006C302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6625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1734" w:type="dxa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8E03E7" w:rsidRPr="00066625" w:rsidRDefault="008E03E7" w:rsidP="008E03E7">
            <w:pPr>
              <w:jc w:val="center"/>
              <w:rPr>
                <w:rFonts w:ascii="標楷體" w:eastAsia="標楷體" w:hAnsi="標楷體"/>
                <w:b/>
              </w:rPr>
            </w:pPr>
            <w:r w:rsidRPr="00066625">
              <w:rPr>
                <w:rFonts w:ascii="標楷體" w:eastAsia="標楷體" w:hAnsi="標楷體" w:hint="eastAsia"/>
                <w:color w:val="000000"/>
              </w:rPr>
              <w:t>用途說明</w:t>
            </w:r>
          </w:p>
        </w:tc>
        <w:tc>
          <w:tcPr>
            <w:tcW w:w="5398" w:type="dxa"/>
            <w:gridSpan w:val="4"/>
            <w:tcBorders>
              <w:top w:val="doub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E03E7" w:rsidRPr="00066625" w:rsidRDefault="008E03E7" w:rsidP="008E03E7">
            <w:pPr>
              <w:pStyle w:val="a4"/>
              <w:rPr>
                <w:rFonts w:ascii="標楷體" w:eastAsia="標楷體" w:hAnsi="標楷體"/>
                <w:b/>
              </w:rPr>
            </w:pPr>
          </w:p>
        </w:tc>
      </w:tr>
      <w:tr w:rsidR="008E03E7" w:rsidRPr="00066625">
        <w:trPr>
          <w:trHeight w:val="691"/>
        </w:trPr>
        <w:tc>
          <w:tcPr>
            <w:tcW w:w="146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:rsidR="008E03E7" w:rsidRPr="00066625" w:rsidRDefault="008E03E7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借用時間</w:t>
            </w:r>
          </w:p>
          <w:p w:rsidR="008E03E7" w:rsidRPr="00066625" w:rsidRDefault="008E03E7" w:rsidP="008E03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(含場地準備</w:t>
            </w:r>
          </w:p>
          <w:p w:rsidR="008E03E7" w:rsidRPr="00066625" w:rsidRDefault="008E03E7" w:rsidP="008E03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至善後時間)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E03E7" w:rsidRPr="00066625" w:rsidRDefault="008E03E7" w:rsidP="008E03E7">
            <w:pPr>
              <w:widowControl/>
              <w:snapToGrid w:val="0"/>
              <w:ind w:leftChars="-8" w:hangingChars="8" w:hanging="19"/>
              <w:jc w:val="both"/>
              <w:rPr>
                <w:rFonts w:ascii="標楷體" w:eastAsia="標楷體" w:hAnsi="標楷體"/>
                <w:color w:val="000000"/>
              </w:rPr>
            </w:pPr>
            <w:r w:rsidRPr="00066625">
              <w:rPr>
                <w:rFonts w:ascii="標楷體" w:eastAsia="標楷體" w:hAnsi="標楷體" w:hint="eastAsia"/>
                <w:color w:val="000000"/>
              </w:rPr>
              <w:t xml:space="preserve">自民國 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>年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>月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>日起至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>年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>月</w:t>
            </w:r>
            <w:r w:rsidR="005738B8" w:rsidRPr="0006662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66625">
              <w:rPr>
                <w:rFonts w:ascii="標楷體" w:eastAsia="標楷體" w:hAnsi="標楷體" w:hint="eastAsia"/>
                <w:color w:val="000000"/>
              </w:rPr>
              <w:t>日止</w:t>
            </w:r>
          </w:p>
          <w:p w:rsidR="008E03E7" w:rsidRPr="00066625" w:rsidRDefault="008E03E7" w:rsidP="008E03E7">
            <w:pPr>
              <w:widowControl/>
              <w:snapToGrid w:val="0"/>
              <w:ind w:leftChars="-8" w:hangingChars="8" w:hanging="19"/>
              <w:jc w:val="both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  <w:color w:val="000000"/>
              </w:rPr>
              <w:t>每次</w:t>
            </w:r>
            <w:r w:rsidRPr="00066625">
              <w:rPr>
                <w:rFonts w:ascii="標楷體" w:eastAsia="標楷體" w:hAnsi="標楷體" w:hint="eastAsia"/>
              </w:rPr>
              <w:t xml:space="preserve"> </w:t>
            </w:r>
            <w:r w:rsidR="006C3029" w:rsidRPr="00066625">
              <w:rPr>
                <w:rFonts w:ascii="標楷體" w:eastAsia="標楷體" w:hAnsi="標楷體" w:hint="eastAsia"/>
              </w:rPr>
              <w:t xml:space="preserve">  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</w:t>
            </w:r>
            <w:r w:rsidR="00E15ACB" w:rsidRPr="00066625">
              <w:rPr>
                <w:rFonts w:ascii="標楷體" w:eastAsia="標楷體" w:hAnsi="標楷體" w:hint="eastAsia"/>
              </w:rPr>
              <w:t xml:space="preserve"> </w:t>
            </w:r>
            <w:r w:rsidRPr="00066625">
              <w:rPr>
                <w:rFonts w:ascii="標楷體" w:eastAsia="標楷體" w:hAnsi="標楷體" w:hint="eastAsia"/>
              </w:rPr>
              <w:t>時</w:t>
            </w:r>
            <w:r w:rsidR="00D44A0F" w:rsidRPr="00066625">
              <w:rPr>
                <w:rFonts w:ascii="標楷體" w:eastAsia="標楷體" w:hAnsi="標楷體" w:hint="eastAsia"/>
              </w:rPr>
              <w:t xml:space="preserve"> 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</w:t>
            </w:r>
            <w:r w:rsidR="00FA07FB" w:rsidRPr="00066625">
              <w:rPr>
                <w:rFonts w:ascii="標楷體" w:eastAsia="標楷體" w:hAnsi="標楷體" w:hint="eastAsia"/>
              </w:rPr>
              <w:t xml:space="preserve">  </w:t>
            </w:r>
            <w:r w:rsidRPr="00066625">
              <w:rPr>
                <w:rFonts w:ascii="標楷體" w:eastAsia="標楷體" w:hAnsi="標楷體" w:hint="eastAsia"/>
              </w:rPr>
              <w:t>分至</w:t>
            </w:r>
            <w:r w:rsidR="00E15ACB" w:rsidRPr="00066625">
              <w:rPr>
                <w:rFonts w:ascii="標楷體" w:eastAsia="標楷體" w:hAnsi="標楷體" w:hint="eastAsia"/>
              </w:rPr>
              <w:t xml:space="preserve"> </w:t>
            </w:r>
            <w:r w:rsidR="006C3029" w:rsidRPr="00066625">
              <w:rPr>
                <w:rFonts w:ascii="標楷體" w:eastAsia="標楷體" w:hAnsi="標楷體" w:hint="eastAsia"/>
              </w:rPr>
              <w:t xml:space="preserve">  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</w:t>
            </w:r>
            <w:r w:rsidR="00FA07FB" w:rsidRPr="00066625">
              <w:rPr>
                <w:rFonts w:ascii="標楷體" w:eastAsia="標楷體" w:hAnsi="標楷體" w:hint="eastAsia"/>
              </w:rPr>
              <w:t xml:space="preserve">  </w:t>
            </w:r>
            <w:r w:rsidRPr="00066625">
              <w:rPr>
                <w:rFonts w:ascii="標楷體" w:eastAsia="標楷體" w:hAnsi="標楷體" w:hint="eastAsia"/>
              </w:rPr>
              <w:t>時</w:t>
            </w:r>
            <w:r w:rsidR="00D44A0F" w:rsidRPr="00066625">
              <w:rPr>
                <w:rFonts w:ascii="標楷體" w:eastAsia="標楷體" w:hAnsi="標楷體" w:hint="eastAsia"/>
              </w:rPr>
              <w:t xml:space="preserve">  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 </w:t>
            </w:r>
            <w:r w:rsidR="00FA07FB" w:rsidRPr="00066625">
              <w:rPr>
                <w:rFonts w:ascii="標楷體" w:eastAsia="標楷體" w:hAnsi="標楷體" w:hint="eastAsia"/>
              </w:rPr>
              <w:t xml:space="preserve">  </w:t>
            </w:r>
            <w:r w:rsidRPr="00066625">
              <w:rPr>
                <w:rFonts w:ascii="標楷體" w:eastAsia="標楷體" w:hAnsi="標楷體" w:hint="eastAsia"/>
              </w:rPr>
              <w:t>分</w:t>
            </w:r>
          </w:p>
          <w:p w:rsidR="008E03E7" w:rsidRPr="00066625" w:rsidRDefault="008E03E7" w:rsidP="009438BE">
            <w:pPr>
              <w:widowControl/>
              <w:snapToGrid w:val="0"/>
              <w:ind w:leftChars="-8" w:hangingChars="8" w:hanging="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42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E03E7" w:rsidRPr="00066625" w:rsidRDefault="008E03E7" w:rsidP="008E03E7">
            <w:pPr>
              <w:widowControl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【</w:t>
            </w:r>
            <w:r w:rsidR="006C3029" w:rsidRPr="00066625">
              <w:rPr>
                <w:rFonts w:ascii="標楷體" w:eastAsia="標楷體" w:hAnsi="標楷體" w:hint="eastAsia"/>
              </w:rPr>
              <w:t xml:space="preserve"> 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</w:t>
            </w:r>
            <w:r w:rsidRPr="00066625">
              <w:rPr>
                <w:rFonts w:ascii="標楷體" w:eastAsia="標楷體" w:hAnsi="標楷體" w:hint="eastAsia"/>
              </w:rPr>
              <w:t>】月</w:t>
            </w:r>
            <w:proofErr w:type="gramStart"/>
            <w:r w:rsidRPr="00066625">
              <w:rPr>
                <w:rFonts w:ascii="標楷體" w:eastAsia="標楷體" w:hAnsi="標楷體" w:hint="eastAsia"/>
              </w:rPr>
              <w:t>【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</w:t>
            </w:r>
            <w:proofErr w:type="gramEnd"/>
            <w:r w:rsidRPr="00066625">
              <w:rPr>
                <w:rFonts w:ascii="標楷體" w:eastAsia="標楷體" w:hAnsi="標楷體" w:hint="eastAsia"/>
              </w:rPr>
              <w:t>【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 </w:t>
            </w:r>
            <w:r w:rsidR="00E15ACB" w:rsidRPr="00066625">
              <w:rPr>
                <w:rFonts w:ascii="標楷體" w:eastAsia="標楷體" w:hAnsi="標楷體" w:hint="eastAsia"/>
              </w:rPr>
              <w:t>】</w:t>
            </w:r>
            <w:r w:rsidR="00A8423B" w:rsidRPr="00066625">
              <w:rPr>
                <w:rFonts w:ascii="標楷體" w:eastAsia="標楷體" w:hAnsi="標楷體" w:hint="eastAsia"/>
              </w:rPr>
              <w:t>【</w:t>
            </w:r>
            <w:r w:rsidR="00E15ACB" w:rsidRPr="00066625">
              <w:rPr>
                <w:rFonts w:ascii="標楷體" w:eastAsia="標楷體" w:hAnsi="標楷體" w:hint="eastAsia"/>
              </w:rPr>
              <w:t xml:space="preserve">   </w:t>
            </w:r>
            <w:r w:rsidR="00A8423B" w:rsidRPr="00066625">
              <w:rPr>
                <w:rFonts w:ascii="標楷體" w:eastAsia="標楷體" w:hAnsi="標楷體" w:hint="eastAsia"/>
              </w:rPr>
              <w:t>】【</w:t>
            </w:r>
            <w:r w:rsidR="00E15ACB" w:rsidRPr="00066625">
              <w:rPr>
                <w:rFonts w:ascii="標楷體" w:eastAsia="標楷體" w:hAnsi="標楷體" w:hint="eastAsia"/>
              </w:rPr>
              <w:t xml:space="preserve">   </w:t>
            </w:r>
            <w:r w:rsidR="00A8423B" w:rsidRPr="00066625">
              <w:rPr>
                <w:rFonts w:ascii="標楷體" w:eastAsia="標楷體" w:hAnsi="標楷體" w:hint="eastAsia"/>
              </w:rPr>
              <w:t>】</w:t>
            </w:r>
            <w:r w:rsidR="00BD1872" w:rsidRPr="00066625">
              <w:rPr>
                <w:rFonts w:ascii="標楷體" w:eastAsia="標楷體" w:hAnsi="標楷體" w:hint="eastAsia"/>
              </w:rPr>
              <w:t xml:space="preserve"> </w:t>
            </w:r>
          </w:p>
          <w:p w:rsidR="008E03E7" w:rsidRPr="00066625" w:rsidRDefault="008E03E7" w:rsidP="008E03E7">
            <w:pPr>
              <w:widowControl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【</w:t>
            </w:r>
            <w:r w:rsidR="0001063E" w:rsidRPr="00066625">
              <w:rPr>
                <w:rFonts w:ascii="標楷體" w:eastAsia="標楷體" w:hAnsi="標楷體" w:hint="eastAsia"/>
              </w:rPr>
              <w:t xml:space="preserve"> 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</w:t>
            </w:r>
            <w:r w:rsidRPr="00066625">
              <w:rPr>
                <w:rFonts w:ascii="標楷體" w:eastAsia="標楷體" w:hAnsi="標楷體" w:hint="eastAsia"/>
              </w:rPr>
              <w:t>】月</w:t>
            </w:r>
            <w:proofErr w:type="gramStart"/>
            <w:r w:rsidRPr="00066625">
              <w:rPr>
                <w:rFonts w:ascii="標楷體" w:eastAsia="標楷體" w:hAnsi="標楷體" w:hint="eastAsia"/>
              </w:rPr>
              <w:t>【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</w:t>
            </w:r>
            <w:proofErr w:type="gramEnd"/>
            <w:r w:rsidRPr="00066625">
              <w:rPr>
                <w:rFonts w:ascii="標楷體" w:eastAsia="標楷體" w:hAnsi="標楷體" w:hint="eastAsia"/>
              </w:rPr>
              <w:t>【</w:t>
            </w:r>
            <w:r w:rsidR="005738B8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1422D0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E15ACB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</w:t>
            </w:r>
            <w:r w:rsidR="004A1336" w:rsidRPr="00066625">
              <w:rPr>
                <w:rFonts w:ascii="標楷體" w:eastAsia="標楷體" w:hAnsi="標楷體" w:hint="eastAsia"/>
              </w:rPr>
              <w:t xml:space="preserve">        </w:t>
            </w:r>
          </w:p>
          <w:p w:rsidR="008E03E7" w:rsidRPr="00066625" w:rsidRDefault="008E03E7" w:rsidP="003D1A7E">
            <w:pPr>
              <w:widowControl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【</w:t>
            </w:r>
            <w:r w:rsidR="00E14D95" w:rsidRPr="00066625">
              <w:rPr>
                <w:rFonts w:ascii="標楷體" w:eastAsia="標楷體" w:hAnsi="標楷體" w:hint="eastAsia"/>
              </w:rPr>
              <w:t xml:space="preserve">  </w:t>
            </w:r>
            <w:r w:rsidR="005738B8" w:rsidRPr="00066625">
              <w:rPr>
                <w:rFonts w:ascii="標楷體" w:eastAsia="標楷體" w:hAnsi="標楷體" w:hint="eastAsia"/>
              </w:rPr>
              <w:t xml:space="preserve"> </w:t>
            </w:r>
            <w:r w:rsidRPr="00066625">
              <w:rPr>
                <w:rFonts w:ascii="標楷體" w:eastAsia="標楷體" w:hAnsi="標楷體" w:hint="eastAsia"/>
              </w:rPr>
              <w:t>】月</w:t>
            </w:r>
            <w:proofErr w:type="gramStart"/>
            <w:r w:rsidRPr="00066625">
              <w:rPr>
                <w:rFonts w:ascii="標楷體" w:eastAsia="標楷體" w:hAnsi="標楷體" w:hint="eastAsia"/>
              </w:rPr>
              <w:t>【</w:t>
            </w:r>
            <w:r w:rsidR="00E14D95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E14D95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E14D95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</w:t>
            </w:r>
            <w:proofErr w:type="gramEnd"/>
            <w:r w:rsidRPr="00066625">
              <w:rPr>
                <w:rFonts w:ascii="標楷體" w:eastAsia="標楷體" w:hAnsi="標楷體" w:hint="eastAsia"/>
              </w:rPr>
              <w:t>【</w:t>
            </w:r>
            <w:r w:rsidR="00E14D95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E14256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】【</w:t>
            </w:r>
            <w:r w:rsidR="00E14256" w:rsidRPr="00066625">
              <w:rPr>
                <w:rFonts w:ascii="標楷體" w:eastAsia="標楷體" w:hAnsi="標楷體" w:hint="eastAsia"/>
              </w:rPr>
              <w:t xml:space="preserve">   </w:t>
            </w:r>
            <w:r w:rsidRPr="00066625">
              <w:rPr>
                <w:rFonts w:ascii="標楷體" w:eastAsia="標楷體" w:hAnsi="標楷體" w:hint="eastAsia"/>
              </w:rPr>
              <w:t>】</w:t>
            </w:r>
          </w:p>
          <w:p w:rsidR="009438BE" w:rsidRPr="00066625" w:rsidRDefault="009438BE" w:rsidP="003D1A7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8E03E7" w:rsidRPr="00066625" w:rsidRDefault="008E03E7" w:rsidP="008E03E7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6625">
              <w:rPr>
                <w:rFonts w:ascii="標楷體" w:eastAsia="標楷體" w:hAnsi="標楷體" w:hint="eastAsia"/>
                <w:b/>
                <w:sz w:val="32"/>
                <w:szCs w:val="32"/>
              </w:rPr>
              <w:t>合 計</w:t>
            </w:r>
          </w:p>
          <w:p w:rsidR="008E03E7" w:rsidRPr="00066625" w:rsidRDefault="008E03E7" w:rsidP="00D910D9">
            <w:pPr>
              <w:widowControl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  <w:b/>
                <w:sz w:val="32"/>
                <w:szCs w:val="32"/>
              </w:rPr>
              <w:t>共【</w:t>
            </w:r>
            <w:r w:rsidR="006C3029" w:rsidRPr="0006662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A07FB" w:rsidRPr="0006662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066625">
              <w:rPr>
                <w:rFonts w:ascii="標楷體" w:eastAsia="標楷體" w:hAnsi="標楷體" w:hint="eastAsia"/>
                <w:b/>
                <w:sz w:val="32"/>
                <w:szCs w:val="32"/>
              </w:rPr>
              <w:t>】日</w:t>
            </w:r>
          </w:p>
        </w:tc>
      </w:tr>
      <w:tr w:rsidR="005963E2" w:rsidRPr="00066625" w:rsidTr="00581557">
        <w:trPr>
          <w:trHeight w:val="691"/>
        </w:trPr>
        <w:tc>
          <w:tcPr>
            <w:tcW w:w="1460" w:type="dxa"/>
            <w:tcBorders>
              <w:top w:val="double" w:sz="12" w:space="0" w:color="auto"/>
              <w:left w:val="thinThickSmallGap" w:sz="24" w:space="0" w:color="auto"/>
              <w:bottom w:val="single" w:sz="6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場地</w:t>
            </w:r>
          </w:p>
          <w:p w:rsidR="005963E2" w:rsidRPr="00066625" w:rsidRDefault="005963E2" w:rsidP="008E03E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名稱</w:t>
            </w:r>
          </w:p>
          <w:p w:rsidR="005963E2" w:rsidRPr="00066625" w:rsidRDefault="005963E2" w:rsidP="008E03E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70" w:type="dxa"/>
            <w:tcBorders>
              <w:top w:val="doub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963E2" w:rsidRPr="00066625" w:rsidRDefault="005963E2" w:rsidP="00035DB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普通教室</w:t>
            </w:r>
            <w:r w:rsidR="005738B8" w:rsidRPr="0006662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,000元</w:t>
            </w:r>
          </w:p>
          <w:p w:rsidR="005963E2" w:rsidRPr="00066625" w:rsidRDefault="005963E2" w:rsidP="00035DB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每時段</w:t>
            </w:r>
            <w:r w:rsidR="00583888" w:rsidRPr="00066625"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小時內)</w:t>
            </w:r>
          </w:p>
          <w:p w:rsidR="005738B8" w:rsidRPr="00066625" w:rsidRDefault="005738B8" w:rsidP="005738B8">
            <w:pPr>
              <w:snapToGrid w:val="0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2個時段</w:t>
            </w:r>
            <w:r w:rsidR="00815B62">
              <w:rPr>
                <w:rFonts w:ascii="標楷體" w:eastAsia="標楷體" w:hAnsi="標楷體" w:hint="eastAsia"/>
                <w:sz w:val="20"/>
                <w:szCs w:val="20"/>
              </w:rPr>
              <w:t xml:space="preserve"> 4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815B62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0元</w:t>
            </w:r>
          </w:p>
        </w:tc>
        <w:tc>
          <w:tcPr>
            <w:tcW w:w="2127" w:type="dxa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5963E2" w:rsidRPr="00066625" w:rsidRDefault="00583888" w:rsidP="008E03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B1</w:t>
            </w:r>
            <w:r w:rsidR="005963E2" w:rsidRPr="00066625">
              <w:rPr>
                <w:rFonts w:ascii="標楷體" w:eastAsia="標楷體" w:hAnsi="標楷體" w:hint="eastAsia"/>
                <w:sz w:val="20"/>
                <w:szCs w:val="20"/>
              </w:rPr>
              <w:t>演講廳</w:t>
            </w:r>
            <w:r w:rsidR="005738B8" w:rsidRPr="0006662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5963E2" w:rsidRPr="00066625">
              <w:rPr>
                <w:rFonts w:ascii="標楷體" w:eastAsia="標楷體" w:hAnsi="標楷體" w:hint="eastAsia"/>
                <w:sz w:val="20"/>
                <w:szCs w:val="20"/>
              </w:rPr>
              <w:t>,000元</w:t>
            </w:r>
          </w:p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每時段</w:t>
            </w:r>
            <w:r w:rsidR="00583888" w:rsidRPr="00066625"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小時內)</w:t>
            </w:r>
          </w:p>
          <w:p w:rsidR="005738B8" w:rsidRPr="00066625" w:rsidRDefault="005738B8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2個時段</w:t>
            </w:r>
            <w:bookmarkStart w:id="0" w:name="_GoBack"/>
            <w:bookmarkEnd w:id="0"/>
            <w:r w:rsidR="00815B62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815B6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5963E2" w:rsidRPr="00066625" w:rsidRDefault="005963E2" w:rsidP="005738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106教室</w:t>
            </w:r>
            <w:r w:rsidR="005738B8" w:rsidRPr="00066625">
              <w:rPr>
                <w:rFonts w:ascii="標楷體" w:eastAsia="標楷體" w:hAnsi="標楷體" w:hint="eastAsia"/>
                <w:sz w:val="20"/>
                <w:szCs w:val="20"/>
              </w:rPr>
              <w:t>3,2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每時段</w:t>
            </w:r>
            <w:r w:rsidR="00583888" w:rsidRPr="00066625"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小時內)</w:t>
            </w:r>
          </w:p>
          <w:p w:rsidR="005738B8" w:rsidRPr="00066625" w:rsidRDefault="005738B8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815B62">
              <w:rPr>
                <w:rFonts w:ascii="標楷體" w:eastAsia="標楷體" w:hAnsi="標楷體" w:hint="eastAsia"/>
                <w:sz w:val="20"/>
                <w:szCs w:val="20"/>
              </w:rPr>
              <w:t>個時段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6,</w:t>
            </w:r>
            <w:r w:rsidR="00815B6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</w:tc>
        <w:tc>
          <w:tcPr>
            <w:tcW w:w="1985" w:type="dxa"/>
            <w:gridSpan w:val="3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電腦教室</w:t>
            </w:r>
            <w:r w:rsidR="005738B8" w:rsidRPr="0006662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,000元</w:t>
            </w:r>
          </w:p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每時段</w:t>
            </w:r>
            <w:r w:rsidR="00583888" w:rsidRPr="00066625"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小時內)</w:t>
            </w:r>
          </w:p>
          <w:p w:rsidR="005738B8" w:rsidRPr="00066625" w:rsidRDefault="005738B8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815B62">
              <w:rPr>
                <w:rFonts w:ascii="標楷體" w:eastAsia="標楷體" w:hAnsi="標楷體" w:hint="eastAsia"/>
                <w:sz w:val="20"/>
                <w:szCs w:val="20"/>
              </w:rPr>
              <w:t>個時段10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815B6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</w:tc>
        <w:tc>
          <w:tcPr>
            <w:tcW w:w="1842" w:type="dxa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5738B8" w:rsidRPr="00066625" w:rsidRDefault="00471898" w:rsidP="004718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37512F" w:rsidRPr="00066625" w:rsidRDefault="00471898" w:rsidP="0037512F">
            <w:pPr>
              <w:snapToGrid w:val="0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doub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963E2" w:rsidRPr="00066625" w:rsidRDefault="00193F1D" w:rsidP="008E03E7">
            <w:pPr>
              <w:pStyle w:val="a4"/>
              <w:snapToGrid w:val="0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其他設備需求</w:t>
            </w:r>
          </w:p>
        </w:tc>
      </w:tr>
      <w:tr w:rsidR="005963E2" w:rsidRPr="00066625" w:rsidTr="00581557">
        <w:trPr>
          <w:trHeight w:val="691"/>
        </w:trPr>
        <w:tc>
          <w:tcPr>
            <w:tcW w:w="14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場地費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D92" w:rsidRPr="00066625" w:rsidRDefault="005738B8" w:rsidP="0045011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6625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1A9F" w:rsidRPr="00066625" w:rsidRDefault="007A1A9F" w:rsidP="007A1A9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3E2" w:rsidRPr="00066625" w:rsidRDefault="005963E2" w:rsidP="00035DB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4533B" w:rsidRPr="00066625" w:rsidRDefault="0044533B" w:rsidP="006E7F1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963E2" w:rsidRPr="00066625" w:rsidTr="00581557">
        <w:tc>
          <w:tcPr>
            <w:tcW w:w="146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63E2" w:rsidRPr="00066625" w:rsidRDefault="005963E2" w:rsidP="008E03E7">
            <w:pPr>
              <w:pStyle w:val="a4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662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963E2" w:rsidRPr="00066625" w:rsidRDefault="005963E2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963E2" w:rsidRPr="00066625" w:rsidRDefault="005963E2" w:rsidP="0047189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F7891" w:rsidRPr="00066625" w:rsidTr="00581557">
        <w:tc>
          <w:tcPr>
            <w:tcW w:w="1460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7891" w:rsidRPr="00066625" w:rsidRDefault="00035DBA" w:rsidP="008E03E7">
            <w:pPr>
              <w:pStyle w:val="a4"/>
              <w:snapToGrid w:val="0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F7891" w:rsidRPr="00066625" w:rsidRDefault="00583888" w:rsidP="008E03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每時段</w:t>
            </w:r>
            <w:r w:rsidR="005963E2" w:rsidRPr="00066625">
              <w:rPr>
                <w:rFonts w:ascii="標楷體" w:eastAsia="標楷體" w:hAnsi="標楷體" w:hint="eastAsia"/>
                <w:sz w:val="20"/>
                <w:szCs w:val="20"/>
              </w:rPr>
              <w:t>500元(假日)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7891" w:rsidRPr="00066625" w:rsidRDefault="00583888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每時段</w:t>
            </w:r>
            <w:r w:rsidR="005963E2" w:rsidRPr="0006662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5963E2" w:rsidRPr="00066625">
              <w:rPr>
                <w:rFonts w:ascii="標楷體" w:eastAsia="標楷體" w:hAnsi="標楷體" w:hint="eastAsia"/>
                <w:sz w:val="20"/>
                <w:szCs w:val="20"/>
              </w:rPr>
              <w:t>00元(假日)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7891" w:rsidRPr="00066625" w:rsidRDefault="00583888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每時段</w:t>
            </w:r>
            <w:r w:rsidR="005963E2" w:rsidRPr="00066625">
              <w:rPr>
                <w:rFonts w:ascii="標楷體" w:eastAsia="標楷體" w:hAnsi="標楷體" w:hint="eastAsia"/>
                <w:sz w:val="20"/>
                <w:szCs w:val="20"/>
              </w:rPr>
              <w:t>500元(假日)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7891" w:rsidRPr="00066625" w:rsidRDefault="00583888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>每時段</w:t>
            </w:r>
            <w:r w:rsidR="005963E2" w:rsidRPr="00066625">
              <w:rPr>
                <w:rFonts w:ascii="標楷體" w:eastAsia="標楷體" w:hAnsi="標楷體" w:hint="eastAsia"/>
                <w:sz w:val="20"/>
                <w:szCs w:val="20"/>
              </w:rPr>
              <w:t>500元(假日)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7891" w:rsidRPr="00066625" w:rsidRDefault="00471898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F7891" w:rsidRPr="00066625" w:rsidRDefault="00471898" w:rsidP="008E03E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662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thickThinSmallGap" w:sz="24" w:space="0" w:color="auto"/>
              <w:tl2br w:val="nil"/>
            </w:tcBorders>
            <w:vAlign w:val="center"/>
          </w:tcPr>
          <w:p w:rsidR="003F7891" w:rsidRPr="00581557" w:rsidRDefault="003F7891" w:rsidP="0058155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6625">
              <w:rPr>
                <w:rFonts w:ascii="標楷體" w:eastAsia="標楷體" w:hAnsi="標楷體" w:hint="eastAsia"/>
                <w:b/>
                <w:sz w:val="32"/>
                <w:szCs w:val="32"/>
              </w:rPr>
              <w:t>應收費用</w:t>
            </w:r>
          </w:p>
        </w:tc>
      </w:tr>
      <w:tr w:rsidR="003F7891" w:rsidRPr="00066625" w:rsidTr="00581557">
        <w:tc>
          <w:tcPr>
            <w:tcW w:w="1460" w:type="dxa"/>
            <w:tcBorders>
              <w:top w:val="single" w:sz="6" w:space="0" w:color="auto"/>
              <w:left w:val="thinThickSmallGap" w:sz="2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3F7891" w:rsidRPr="00066625" w:rsidRDefault="003F7891" w:rsidP="008E03E7">
            <w:pPr>
              <w:pStyle w:val="a4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662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:rsidR="003F7891" w:rsidRPr="00066625" w:rsidRDefault="003F7891" w:rsidP="008E03E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D727A" w:rsidRPr="00066625" w:rsidRDefault="003D727A" w:rsidP="008E03E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3F7891" w:rsidRPr="00066625" w:rsidRDefault="003F7891" w:rsidP="008E03E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3F7891" w:rsidRPr="00066625" w:rsidRDefault="003F7891" w:rsidP="008E03E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3F7891" w:rsidRPr="00066625" w:rsidRDefault="003F7891" w:rsidP="008E03E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3F7891" w:rsidRPr="00066625" w:rsidRDefault="003F7891" w:rsidP="008E03E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F7891" w:rsidRPr="00066625" w:rsidRDefault="003F7891" w:rsidP="008E03E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thickThinSmallGap" w:sz="24" w:space="0" w:color="auto"/>
              <w:tl2br w:val="nil"/>
            </w:tcBorders>
            <w:vAlign w:val="center"/>
          </w:tcPr>
          <w:p w:rsidR="003F7891" w:rsidRPr="00066625" w:rsidRDefault="003F7891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F7891" w:rsidRPr="00066625" w:rsidTr="009C380D">
        <w:tc>
          <w:tcPr>
            <w:tcW w:w="1460" w:type="dxa"/>
            <w:tcBorders>
              <w:top w:val="double" w:sz="12" w:space="0" w:color="auto"/>
              <w:left w:val="thinThickSmallGap" w:sz="2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F7891" w:rsidRPr="00066625" w:rsidRDefault="003F7891" w:rsidP="008E03E7">
            <w:pPr>
              <w:pStyle w:val="a4"/>
              <w:snapToGrid w:val="0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>其他收費</w:t>
            </w:r>
          </w:p>
        </w:tc>
        <w:tc>
          <w:tcPr>
            <w:tcW w:w="197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3D727A" w:rsidRPr="00066625" w:rsidRDefault="003F7891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/>
              </w:rPr>
              <w:t>鋼琴</w:t>
            </w:r>
            <w:r w:rsidRPr="00066625">
              <w:rPr>
                <w:rFonts w:ascii="標楷體" w:eastAsia="標楷體" w:hAnsi="標楷體" w:hint="eastAsia"/>
              </w:rPr>
              <w:t>使用費</w:t>
            </w:r>
          </w:p>
          <w:p w:rsidR="003F7891" w:rsidRPr="00066625" w:rsidRDefault="00101806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F7891" w:rsidRPr="00066625">
              <w:rPr>
                <w:rFonts w:ascii="標楷體" w:eastAsia="標楷體" w:hAnsi="標楷體"/>
              </w:rPr>
              <w:t>00元</w:t>
            </w:r>
          </w:p>
        </w:tc>
        <w:tc>
          <w:tcPr>
            <w:tcW w:w="2127" w:type="dxa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C7270A" w:rsidRPr="00066625" w:rsidRDefault="00581557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891" w:rsidRPr="00066625" w:rsidRDefault="003F7891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F7891" w:rsidRPr="00066625" w:rsidRDefault="003F7891" w:rsidP="008E03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2" w:type="dxa"/>
            <w:gridSpan w:val="5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9C380D" w:rsidRPr="00FB3B2E" w:rsidRDefault="009C380D" w:rsidP="009C380D">
            <w:pPr>
              <w:widowControl/>
              <w:ind w:left="360"/>
              <w:rPr>
                <w:rFonts w:ascii="標楷體" w:eastAsia="標楷體" w:hAnsi="標楷體"/>
              </w:rPr>
            </w:pPr>
            <w:r w:rsidRPr="00FB3B2E">
              <w:rPr>
                <w:rFonts w:ascii="標楷體" w:eastAsia="標楷體" w:hAnsi="標楷體" w:hint="eastAsia"/>
              </w:rPr>
              <w:t>匯款帳號 024500011421</w:t>
            </w:r>
          </w:p>
          <w:p w:rsidR="009C380D" w:rsidRPr="00FB3B2E" w:rsidRDefault="009C380D" w:rsidP="009C380D">
            <w:pPr>
              <w:widowControl/>
              <w:ind w:left="360"/>
              <w:rPr>
                <w:rFonts w:ascii="標楷體" w:eastAsia="標楷體" w:hAnsi="標楷體"/>
              </w:rPr>
            </w:pPr>
            <w:r w:rsidRPr="00FB3B2E">
              <w:rPr>
                <w:rFonts w:ascii="標楷體" w:eastAsia="標楷體" w:hAnsi="標楷體" w:hint="eastAsia"/>
              </w:rPr>
              <w:t>戶名 臺北市私立南華高級中學職業進修學校</w:t>
            </w:r>
          </w:p>
          <w:p w:rsidR="003F7891" w:rsidRPr="00066625" w:rsidRDefault="009C380D" w:rsidP="009C380D">
            <w:pPr>
              <w:widowControl/>
              <w:ind w:left="360"/>
              <w:rPr>
                <w:rFonts w:ascii="標楷體" w:eastAsia="標楷體" w:hAnsi="標楷體"/>
              </w:rPr>
            </w:pPr>
            <w:r w:rsidRPr="00FB3B2E">
              <w:rPr>
                <w:rFonts w:ascii="標楷體" w:eastAsia="標楷體" w:hAnsi="標楷體" w:hint="eastAsia"/>
              </w:rPr>
              <w:t>聯邦銀行公館分行 8030249</w:t>
            </w:r>
          </w:p>
        </w:tc>
        <w:tc>
          <w:tcPr>
            <w:tcW w:w="225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thickThinSmallGap" w:sz="24" w:space="0" w:color="auto"/>
              <w:tl2br w:val="nil"/>
            </w:tcBorders>
            <w:vAlign w:val="center"/>
          </w:tcPr>
          <w:p w:rsidR="003F7891" w:rsidRPr="00865402" w:rsidRDefault="00A8423B" w:rsidP="00D910D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6625">
              <w:rPr>
                <w:rFonts w:ascii="標楷體" w:eastAsia="標楷體" w:hAnsi="標楷體" w:hint="eastAsia"/>
              </w:rPr>
              <w:t xml:space="preserve">    </w:t>
            </w:r>
            <w:r w:rsidR="00D910D9" w:rsidRPr="00066625">
              <w:rPr>
                <w:rFonts w:ascii="標楷體" w:eastAsia="標楷體" w:hAnsi="標楷體" w:hint="eastAsia"/>
              </w:rPr>
              <w:t xml:space="preserve">       </w:t>
            </w:r>
            <w:r w:rsidR="00865402">
              <w:rPr>
                <w:rFonts w:ascii="標楷體" w:eastAsia="標楷體" w:hAnsi="標楷體" w:hint="eastAsia"/>
              </w:rPr>
              <w:t xml:space="preserve">  </w:t>
            </w:r>
            <w:r w:rsidR="00865402" w:rsidRPr="0086540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865402">
              <w:rPr>
                <w:rFonts w:ascii="標楷體" w:eastAsia="標楷體" w:hAnsi="標楷體" w:hint="eastAsia"/>
                <w:b/>
                <w:sz w:val="28"/>
              </w:rPr>
              <w:t>元</w:t>
            </w:r>
          </w:p>
        </w:tc>
      </w:tr>
      <w:tr w:rsidR="003F7891" w:rsidRPr="00066625" w:rsidTr="009C380D">
        <w:tc>
          <w:tcPr>
            <w:tcW w:w="14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3F7891" w:rsidRPr="00066625" w:rsidRDefault="003F7891" w:rsidP="008E03E7">
            <w:pPr>
              <w:pStyle w:val="a4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662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970" w:type="dxa"/>
            <w:tcBorders>
              <w:top w:val="single" w:sz="6" w:space="0" w:color="auto"/>
              <w:left w:val="double" w:sz="12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F7891" w:rsidRPr="00066625" w:rsidRDefault="003F7891" w:rsidP="008E03E7">
            <w:pPr>
              <w:jc w:val="both"/>
              <w:rPr>
                <w:rFonts w:ascii="標楷體" w:eastAsia="標楷體" w:hAnsi="標楷體"/>
              </w:rPr>
            </w:pPr>
          </w:p>
          <w:p w:rsidR="003F7891" w:rsidRPr="00066625" w:rsidRDefault="003F7891" w:rsidP="008E03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F7891" w:rsidRPr="00066625" w:rsidRDefault="003F7891" w:rsidP="008E03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F7891" w:rsidRPr="00066625" w:rsidRDefault="003F7891" w:rsidP="008E03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3F7891" w:rsidRPr="00066625" w:rsidRDefault="003F7891" w:rsidP="008E03E7">
            <w:pPr>
              <w:jc w:val="both"/>
              <w:rPr>
                <w:rFonts w:ascii="標楷體" w:eastAsia="標楷體" w:hAnsi="標楷體"/>
              </w:rPr>
            </w:pPr>
            <w:r w:rsidRPr="00066625">
              <w:rPr>
                <w:rFonts w:ascii="標楷體" w:eastAsia="標楷體" w:hAnsi="標楷體" w:hint="eastAsia"/>
              </w:rPr>
              <w:t xml:space="preserve">                            </w:t>
            </w:r>
          </w:p>
        </w:tc>
        <w:tc>
          <w:tcPr>
            <w:tcW w:w="5452" w:type="dxa"/>
            <w:gridSpan w:val="5"/>
            <w:vMerge/>
            <w:tcBorders>
              <w:left w:val="double" w:sz="12" w:space="0" w:color="auto"/>
              <w:bottom w:val="thickThinSmallGap" w:sz="24" w:space="0" w:color="auto"/>
              <w:right w:val="double" w:sz="12" w:space="0" w:color="auto"/>
            </w:tcBorders>
            <w:vAlign w:val="center"/>
          </w:tcPr>
          <w:p w:rsidR="003F7891" w:rsidRPr="00066625" w:rsidRDefault="003F7891" w:rsidP="008E03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gridSpan w:val="2"/>
            <w:vMerge/>
            <w:tcBorders>
              <w:left w:val="doub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F7891" w:rsidRPr="00066625" w:rsidRDefault="003F7891" w:rsidP="008E03E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7270A" w:rsidRDefault="00C7270A" w:rsidP="00C7270A">
      <w:pPr>
        <w:tabs>
          <w:tab w:val="num" w:pos="1571"/>
        </w:tabs>
        <w:snapToGrid w:val="0"/>
        <w:ind w:left="960" w:right="215"/>
        <w:rPr>
          <w:rFonts w:ascii="標楷體" w:eastAsia="標楷體" w:hAnsi="標楷體"/>
          <w:sz w:val="28"/>
          <w:szCs w:val="28"/>
        </w:rPr>
      </w:pPr>
    </w:p>
    <w:p w:rsidR="00820766" w:rsidRPr="00066625" w:rsidRDefault="00820766" w:rsidP="00C7270A">
      <w:pPr>
        <w:tabs>
          <w:tab w:val="num" w:pos="1571"/>
        </w:tabs>
        <w:snapToGrid w:val="0"/>
        <w:ind w:left="960" w:right="215"/>
        <w:rPr>
          <w:rFonts w:ascii="標楷體" w:eastAsia="標楷體" w:hAnsi="標楷體"/>
          <w:sz w:val="28"/>
          <w:szCs w:val="28"/>
        </w:rPr>
      </w:pPr>
    </w:p>
    <w:p w:rsidR="00562E6B" w:rsidRPr="00066625" w:rsidRDefault="00707948" w:rsidP="00562E6B">
      <w:pPr>
        <w:tabs>
          <w:tab w:val="num" w:pos="1571"/>
        </w:tabs>
        <w:snapToGrid w:val="0"/>
        <w:ind w:left="960" w:right="215"/>
        <w:rPr>
          <w:rFonts w:ascii="標楷體" w:eastAsia="標楷體" w:hAnsi="標楷體"/>
          <w:sz w:val="28"/>
          <w:szCs w:val="28"/>
        </w:rPr>
      </w:pPr>
      <w:proofErr w:type="gramStart"/>
      <w:r w:rsidRPr="00066625">
        <w:rPr>
          <w:rFonts w:ascii="標楷體" w:eastAsia="標楷體" w:hAnsi="標楷體" w:hint="eastAsia"/>
          <w:sz w:val="28"/>
          <w:szCs w:val="28"/>
        </w:rPr>
        <w:t>已閱畢</w:t>
      </w:r>
      <w:proofErr w:type="gramEnd"/>
      <w:r w:rsidRPr="00066625">
        <w:rPr>
          <w:rFonts w:ascii="標楷體" w:eastAsia="標楷體" w:hAnsi="標楷體" w:hint="eastAsia"/>
          <w:sz w:val="28"/>
          <w:szCs w:val="28"/>
        </w:rPr>
        <w:t>本校場地租借管理辦法，並同意遵守本校規定</w:t>
      </w:r>
      <w:r w:rsidR="00562E6B" w:rsidRPr="00066625">
        <w:rPr>
          <w:rFonts w:ascii="標楷體" w:eastAsia="標楷體" w:hAnsi="標楷體" w:hint="eastAsia"/>
          <w:sz w:val="28"/>
          <w:szCs w:val="28"/>
        </w:rPr>
        <w:t>。        請簽名</w:t>
      </w:r>
      <w:proofErr w:type="gramStart"/>
      <w:r w:rsidR="00562E6B" w:rsidRPr="00066625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="00562E6B" w:rsidRPr="00066625">
        <w:rPr>
          <w:rFonts w:ascii="標楷體" w:eastAsia="標楷體" w:hAnsi="標楷體" w:hint="eastAsia"/>
          <w:sz w:val="28"/>
          <w:szCs w:val="28"/>
        </w:rPr>
        <w:t>＿＿＿＿＿＿＿＿＿</w:t>
      </w:r>
    </w:p>
    <w:p w:rsidR="00003BC6" w:rsidRPr="00F732D8" w:rsidRDefault="00C7270A" w:rsidP="00F13FB0">
      <w:pPr>
        <w:rPr>
          <w:rFonts w:ascii="標楷體" w:eastAsia="標楷體" w:hAnsi="標楷體"/>
          <w:sz w:val="28"/>
          <w:szCs w:val="28"/>
        </w:rPr>
      </w:pPr>
      <w:r w:rsidRPr="00066625">
        <w:rPr>
          <w:rFonts w:ascii="標楷體" w:eastAsia="標楷體" w:hAnsi="標楷體" w:hint="eastAsia"/>
          <w:b/>
        </w:rPr>
        <w:t xml:space="preserve"> </w:t>
      </w:r>
      <w:r w:rsidR="00F13FB0" w:rsidRPr="00F13FB0">
        <w:rPr>
          <w:rFonts w:ascii="標楷體" w:eastAsia="標楷體" w:hAnsi="標楷體" w:hint="eastAsia"/>
          <w:b/>
          <w:sz w:val="28"/>
          <w:szCs w:val="28"/>
        </w:rPr>
        <w:t>校</w:t>
      </w:r>
      <w:r w:rsidR="00F13FB0">
        <w:rPr>
          <w:rFonts w:ascii="標楷體" w:eastAsia="標楷體" w:hAnsi="標楷體" w:hint="eastAsia"/>
          <w:b/>
          <w:sz w:val="28"/>
          <w:szCs w:val="28"/>
        </w:rPr>
        <w:t xml:space="preserve">長　　　　　　　　會計主任　　　　　　　　總務主任　　　　　　　　出納　　　　　　　　</w:t>
      </w:r>
      <w:r w:rsidR="003F7891" w:rsidRPr="00F13FB0">
        <w:rPr>
          <w:rFonts w:ascii="標楷體" w:eastAsia="標楷體" w:hAnsi="標楷體" w:hint="eastAsia"/>
          <w:b/>
          <w:sz w:val="28"/>
          <w:szCs w:val="28"/>
        </w:rPr>
        <w:t>承辦</w:t>
      </w:r>
    </w:p>
    <w:sectPr w:rsidR="00003BC6" w:rsidRPr="00F732D8" w:rsidSect="000116EA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70" w:rsidRDefault="00830970">
      <w:r>
        <w:separator/>
      </w:r>
    </w:p>
  </w:endnote>
  <w:endnote w:type="continuationSeparator" w:id="0">
    <w:p w:rsidR="00830970" w:rsidRDefault="008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70" w:rsidRDefault="00830970">
      <w:r>
        <w:separator/>
      </w:r>
    </w:p>
  </w:footnote>
  <w:footnote w:type="continuationSeparator" w:id="0">
    <w:p w:rsidR="00830970" w:rsidRDefault="0083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AE2"/>
    <w:multiLevelType w:val="hybridMultilevel"/>
    <w:tmpl w:val="1138FE70"/>
    <w:lvl w:ilvl="0" w:tplc="F162E80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A802BEA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2C12F2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6EB453A2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CCC06204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89EC9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9158871E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E38BD64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50EAA37E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1199571C"/>
    <w:multiLevelType w:val="multilevel"/>
    <w:tmpl w:val="77AA22DE"/>
    <w:lvl w:ilvl="0">
      <w:start w:val="1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1AC10ED0"/>
    <w:multiLevelType w:val="hybridMultilevel"/>
    <w:tmpl w:val="B84A900A"/>
    <w:lvl w:ilvl="0" w:tplc="E5F2F1B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BD01AF0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1263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7262692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28883E0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AE10432A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65EC130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DB447C02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C1705B3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03A166F"/>
    <w:multiLevelType w:val="hybridMultilevel"/>
    <w:tmpl w:val="93C68A84"/>
    <w:lvl w:ilvl="0" w:tplc="A1C0CB38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D6DC6886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6220F1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90A6C5BC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583458E8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43E65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B1581DB0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2E640400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E674AA02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22A13F7A"/>
    <w:multiLevelType w:val="hybridMultilevel"/>
    <w:tmpl w:val="33D4D4BA"/>
    <w:lvl w:ilvl="0" w:tplc="ABD6D448">
      <w:start w:val="1"/>
      <w:numFmt w:val="decimal"/>
      <w:lvlText w:val="(%1)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8CD6577A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478A036A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7618EA64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BE5C5E30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DDC69D1C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A6F221F0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3DA2E6E4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68B8DF94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5" w15:restartNumberingAfterBreak="0">
    <w:nsid w:val="270B1937"/>
    <w:multiLevelType w:val="hybridMultilevel"/>
    <w:tmpl w:val="F60E0ABA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BD415C"/>
    <w:multiLevelType w:val="hybridMultilevel"/>
    <w:tmpl w:val="365A79CE"/>
    <w:lvl w:ilvl="0" w:tplc="9800B2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934384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2762DB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0CF6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AC82B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334B0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E3EBC1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B6F5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42767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E44B47"/>
    <w:multiLevelType w:val="hybridMultilevel"/>
    <w:tmpl w:val="66DA0F16"/>
    <w:lvl w:ilvl="0" w:tplc="9FA2A2F8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97AC2D88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48623A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5CBE4C5C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D3CCCF0E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EAB4A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D876E5D2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65886BDE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7E6C9944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 w15:restartNumberingAfterBreak="0">
    <w:nsid w:val="2F116695"/>
    <w:multiLevelType w:val="multilevel"/>
    <w:tmpl w:val="9F7254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F55462"/>
    <w:multiLevelType w:val="hybridMultilevel"/>
    <w:tmpl w:val="0ECE5514"/>
    <w:lvl w:ilvl="0" w:tplc="594AC55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3146C064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72FA55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BE30B5F2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9198F83A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690C8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8F6E1AB4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E1AE5D1C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583A1340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 w15:restartNumberingAfterBreak="0">
    <w:nsid w:val="3D400D26"/>
    <w:multiLevelType w:val="hybridMultilevel"/>
    <w:tmpl w:val="5E2E8A2E"/>
    <w:lvl w:ilvl="0" w:tplc="5B926FEE">
      <w:start w:val="1"/>
      <w:numFmt w:val="taiwaneseCountingThousand"/>
      <w:lvlText w:val="(%1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E165A8"/>
    <w:multiLevelType w:val="hybridMultilevel"/>
    <w:tmpl w:val="57F4B63C"/>
    <w:lvl w:ilvl="0" w:tplc="5B926FEE">
      <w:start w:val="1"/>
      <w:numFmt w:val="taiwaneseCountingThousand"/>
      <w:lvlText w:val="(%1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D26B93"/>
    <w:multiLevelType w:val="hybridMultilevel"/>
    <w:tmpl w:val="562EBA92"/>
    <w:lvl w:ilvl="0" w:tplc="5B926FEE">
      <w:start w:val="1"/>
      <w:numFmt w:val="taiwaneseCountingThousand"/>
      <w:lvlText w:val="(%1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AC64250"/>
    <w:multiLevelType w:val="singleLevel"/>
    <w:tmpl w:val="5336A2D8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  <w:b/>
      </w:rPr>
    </w:lvl>
  </w:abstractNum>
  <w:abstractNum w:abstractNumId="14" w15:restartNumberingAfterBreak="0">
    <w:nsid w:val="4C1E68FC"/>
    <w:multiLevelType w:val="hybridMultilevel"/>
    <w:tmpl w:val="A9C8D8E4"/>
    <w:lvl w:ilvl="0" w:tplc="53FECFB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E1F4CF46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50D42B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341C7918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D321CC4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EA58E0A2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3CA4BE0A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18E80106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8C5AE07E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 w15:restartNumberingAfterBreak="0">
    <w:nsid w:val="4E1F436C"/>
    <w:multiLevelType w:val="hybridMultilevel"/>
    <w:tmpl w:val="516C1EE4"/>
    <w:lvl w:ilvl="0" w:tplc="63D441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37C72DD"/>
    <w:multiLevelType w:val="hybridMultilevel"/>
    <w:tmpl w:val="9F72542E"/>
    <w:lvl w:ilvl="0" w:tplc="548A9D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16EC59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4B6CE4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5704CFE6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59CEA5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6B2F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4569F1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6AC67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DE0D9A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49477FA"/>
    <w:multiLevelType w:val="hybridMultilevel"/>
    <w:tmpl w:val="5E16F21C"/>
    <w:lvl w:ilvl="0" w:tplc="FB745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B03291"/>
    <w:multiLevelType w:val="hybridMultilevel"/>
    <w:tmpl w:val="41BAF1BE"/>
    <w:lvl w:ilvl="0" w:tplc="2B2A7624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AFF02FB6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C73AA1FE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2806B1EA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DBB89C3A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DE40D154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3ACAA72E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D06EF26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47920C92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 w15:restartNumberingAfterBreak="0">
    <w:nsid w:val="671E3482"/>
    <w:multiLevelType w:val="hybridMultilevel"/>
    <w:tmpl w:val="276CDB2C"/>
    <w:lvl w:ilvl="0" w:tplc="23E0A1DE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41A60ED2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10783D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9EEE7D1E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8B3CEEC0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D3A63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B6D0BCBE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5FCC8608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62E0A58C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68583552"/>
    <w:multiLevelType w:val="hybridMultilevel"/>
    <w:tmpl w:val="4B64B4A8"/>
    <w:lvl w:ilvl="0" w:tplc="BD1E9B40">
      <w:start w:val="55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10713B"/>
    <w:multiLevelType w:val="hybridMultilevel"/>
    <w:tmpl w:val="8014E686"/>
    <w:lvl w:ilvl="0" w:tplc="1BC6C8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9494970C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393E54FC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CD62A594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BF22FD9C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F5A0B45A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821A831A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284C458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D74E7DB0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6C85025F"/>
    <w:multiLevelType w:val="hybridMultilevel"/>
    <w:tmpl w:val="B630D576"/>
    <w:lvl w:ilvl="0" w:tplc="FFFFFFFF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9"/>
  </w:num>
  <w:num w:numId="10">
    <w:abstractNumId w:val="18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22"/>
  </w:num>
  <w:num w:numId="16">
    <w:abstractNumId w:val="13"/>
  </w:num>
  <w:num w:numId="17">
    <w:abstractNumId w:val="1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02"/>
    <w:rsid w:val="00003BC6"/>
    <w:rsid w:val="00007BB3"/>
    <w:rsid w:val="0001063E"/>
    <w:rsid w:val="000116EA"/>
    <w:rsid w:val="00017729"/>
    <w:rsid w:val="00035DBA"/>
    <w:rsid w:val="00041CA5"/>
    <w:rsid w:val="00055697"/>
    <w:rsid w:val="0006322F"/>
    <w:rsid w:val="00066625"/>
    <w:rsid w:val="000973D8"/>
    <w:rsid w:val="000A3A3C"/>
    <w:rsid w:val="000B16F0"/>
    <w:rsid w:val="000B2FB0"/>
    <w:rsid w:val="000D4CCF"/>
    <w:rsid w:val="000F3B34"/>
    <w:rsid w:val="00101806"/>
    <w:rsid w:val="00101D69"/>
    <w:rsid w:val="001422D0"/>
    <w:rsid w:val="001449AF"/>
    <w:rsid w:val="001531FE"/>
    <w:rsid w:val="001707AE"/>
    <w:rsid w:val="00172C02"/>
    <w:rsid w:val="00193F1D"/>
    <w:rsid w:val="001B16FE"/>
    <w:rsid w:val="001B70A4"/>
    <w:rsid w:val="001B7512"/>
    <w:rsid w:val="001C52B5"/>
    <w:rsid w:val="001D067A"/>
    <w:rsid w:val="00200C13"/>
    <w:rsid w:val="002217BB"/>
    <w:rsid w:val="002628D6"/>
    <w:rsid w:val="002863EF"/>
    <w:rsid w:val="00287BCF"/>
    <w:rsid w:val="002A2A40"/>
    <w:rsid w:val="002D4550"/>
    <w:rsid w:val="00321A4A"/>
    <w:rsid w:val="00327BC3"/>
    <w:rsid w:val="0037512F"/>
    <w:rsid w:val="00385E35"/>
    <w:rsid w:val="003A5DD6"/>
    <w:rsid w:val="003D1A7E"/>
    <w:rsid w:val="003D727A"/>
    <w:rsid w:val="003E1CEE"/>
    <w:rsid w:val="003F1D89"/>
    <w:rsid w:val="003F7891"/>
    <w:rsid w:val="00400205"/>
    <w:rsid w:val="004275A8"/>
    <w:rsid w:val="00442C33"/>
    <w:rsid w:val="0044533B"/>
    <w:rsid w:val="00446365"/>
    <w:rsid w:val="0045011A"/>
    <w:rsid w:val="00471898"/>
    <w:rsid w:val="004837B8"/>
    <w:rsid w:val="004A1336"/>
    <w:rsid w:val="004B51DF"/>
    <w:rsid w:val="004B73B8"/>
    <w:rsid w:val="004D5B39"/>
    <w:rsid w:val="004E2517"/>
    <w:rsid w:val="004E373A"/>
    <w:rsid w:val="004F0B8E"/>
    <w:rsid w:val="004F5138"/>
    <w:rsid w:val="005153D1"/>
    <w:rsid w:val="005221DB"/>
    <w:rsid w:val="00536842"/>
    <w:rsid w:val="00541858"/>
    <w:rsid w:val="00554CB2"/>
    <w:rsid w:val="00556D80"/>
    <w:rsid w:val="00562B9A"/>
    <w:rsid w:val="00562E6B"/>
    <w:rsid w:val="00564F2B"/>
    <w:rsid w:val="005738B8"/>
    <w:rsid w:val="00581557"/>
    <w:rsid w:val="00583888"/>
    <w:rsid w:val="005963E2"/>
    <w:rsid w:val="005B7FA9"/>
    <w:rsid w:val="005C26F1"/>
    <w:rsid w:val="005D5E90"/>
    <w:rsid w:val="005F36B5"/>
    <w:rsid w:val="00600FD6"/>
    <w:rsid w:val="00611DA5"/>
    <w:rsid w:val="006159AB"/>
    <w:rsid w:val="0064389B"/>
    <w:rsid w:val="00657A2D"/>
    <w:rsid w:val="00664729"/>
    <w:rsid w:val="006765D1"/>
    <w:rsid w:val="0068060A"/>
    <w:rsid w:val="006875A2"/>
    <w:rsid w:val="006C3029"/>
    <w:rsid w:val="006D3F6F"/>
    <w:rsid w:val="006D765B"/>
    <w:rsid w:val="006E7F1A"/>
    <w:rsid w:val="00707948"/>
    <w:rsid w:val="00734A1D"/>
    <w:rsid w:val="0073540B"/>
    <w:rsid w:val="00754753"/>
    <w:rsid w:val="00772154"/>
    <w:rsid w:val="00786494"/>
    <w:rsid w:val="007A0DE4"/>
    <w:rsid w:val="007A1A9F"/>
    <w:rsid w:val="007A6FA7"/>
    <w:rsid w:val="007D7D92"/>
    <w:rsid w:val="008003E7"/>
    <w:rsid w:val="00806817"/>
    <w:rsid w:val="00815B62"/>
    <w:rsid w:val="00820766"/>
    <w:rsid w:val="00830970"/>
    <w:rsid w:val="00836672"/>
    <w:rsid w:val="00865402"/>
    <w:rsid w:val="00883329"/>
    <w:rsid w:val="008954BB"/>
    <w:rsid w:val="00895BD3"/>
    <w:rsid w:val="008C0267"/>
    <w:rsid w:val="008E03E7"/>
    <w:rsid w:val="008F5377"/>
    <w:rsid w:val="0091456A"/>
    <w:rsid w:val="00942076"/>
    <w:rsid w:val="009438BE"/>
    <w:rsid w:val="00961667"/>
    <w:rsid w:val="009641F7"/>
    <w:rsid w:val="00992AA4"/>
    <w:rsid w:val="009B169D"/>
    <w:rsid w:val="009C37D3"/>
    <w:rsid w:val="009C380D"/>
    <w:rsid w:val="009D04A8"/>
    <w:rsid w:val="009D647F"/>
    <w:rsid w:val="009E3DF5"/>
    <w:rsid w:val="009E4FD7"/>
    <w:rsid w:val="00A052A4"/>
    <w:rsid w:val="00A06AE1"/>
    <w:rsid w:val="00A23425"/>
    <w:rsid w:val="00A41EC7"/>
    <w:rsid w:val="00A662B5"/>
    <w:rsid w:val="00A75F1C"/>
    <w:rsid w:val="00A76AA2"/>
    <w:rsid w:val="00A77DC8"/>
    <w:rsid w:val="00A8423B"/>
    <w:rsid w:val="00A9335A"/>
    <w:rsid w:val="00AB47E1"/>
    <w:rsid w:val="00AB618F"/>
    <w:rsid w:val="00AE7A92"/>
    <w:rsid w:val="00B02BEE"/>
    <w:rsid w:val="00B128EF"/>
    <w:rsid w:val="00B12958"/>
    <w:rsid w:val="00B15CA4"/>
    <w:rsid w:val="00B33366"/>
    <w:rsid w:val="00B8115C"/>
    <w:rsid w:val="00B842F3"/>
    <w:rsid w:val="00BA0F07"/>
    <w:rsid w:val="00BA40CC"/>
    <w:rsid w:val="00BD1872"/>
    <w:rsid w:val="00BF3DF1"/>
    <w:rsid w:val="00C40B7A"/>
    <w:rsid w:val="00C4146A"/>
    <w:rsid w:val="00C453EF"/>
    <w:rsid w:val="00C47A19"/>
    <w:rsid w:val="00C7270A"/>
    <w:rsid w:val="00CA3C04"/>
    <w:rsid w:val="00CC2CE0"/>
    <w:rsid w:val="00CC705E"/>
    <w:rsid w:val="00CD4E2F"/>
    <w:rsid w:val="00CF25A7"/>
    <w:rsid w:val="00D03A5F"/>
    <w:rsid w:val="00D14750"/>
    <w:rsid w:val="00D2615C"/>
    <w:rsid w:val="00D44A0F"/>
    <w:rsid w:val="00D452DE"/>
    <w:rsid w:val="00D54D30"/>
    <w:rsid w:val="00D66345"/>
    <w:rsid w:val="00D7719C"/>
    <w:rsid w:val="00D77359"/>
    <w:rsid w:val="00D8591C"/>
    <w:rsid w:val="00D910D9"/>
    <w:rsid w:val="00DC10D6"/>
    <w:rsid w:val="00DC2160"/>
    <w:rsid w:val="00DD4E8B"/>
    <w:rsid w:val="00DD630B"/>
    <w:rsid w:val="00DE4DA8"/>
    <w:rsid w:val="00DE5A83"/>
    <w:rsid w:val="00E07DDF"/>
    <w:rsid w:val="00E14256"/>
    <w:rsid w:val="00E14D95"/>
    <w:rsid w:val="00E15ACB"/>
    <w:rsid w:val="00E213C9"/>
    <w:rsid w:val="00E604B9"/>
    <w:rsid w:val="00E81A25"/>
    <w:rsid w:val="00E92D13"/>
    <w:rsid w:val="00E955A1"/>
    <w:rsid w:val="00E97B61"/>
    <w:rsid w:val="00ED30EE"/>
    <w:rsid w:val="00ED6190"/>
    <w:rsid w:val="00EE6B3C"/>
    <w:rsid w:val="00EE6E1E"/>
    <w:rsid w:val="00F13FB0"/>
    <w:rsid w:val="00F21DC0"/>
    <w:rsid w:val="00F42EDA"/>
    <w:rsid w:val="00F45374"/>
    <w:rsid w:val="00F476B0"/>
    <w:rsid w:val="00F53AF7"/>
    <w:rsid w:val="00F732D8"/>
    <w:rsid w:val="00F83833"/>
    <w:rsid w:val="00FA07FB"/>
    <w:rsid w:val="00FB3B2E"/>
    <w:rsid w:val="00FB3DDA"/>
    <w:rsid w:val="00FC51B6"/>
    <w:rsid w:val="00FC7201"/>
    <w:rsid w:val="00FD7974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AC56A"/>
  <w15:chartTrackingRefBased/>
  <w15:docId w15:val="{866A3052-E0EA-4D13-8651-14CF2290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rFonts w:ascii="標楷體" w:eastAsia="標楷體" w:hint="eastAsia"/>
      <w:sz w:val="32"/>
      <w:szCs w:val="20"/>
    </w:rPr>
  </w:style>
  <w:style w:type="paragraph" w:styleId="3">
    <w:name w:val="Body Text Indent 3"/>
    <w:basedOn w:val="a"/>
    <w:rsid w:val="001D067A"/>
    <w:pPr>
      <w:spacing w:after="120"/>
      <w:ind w:leftChars="200" w:left="480"/>
    </w:pPr>
    <w:rPr>
      <w:sz w:val="16"/>
      <w:szCs w:val="16"/>
    </w:rPr>
  </w:style>
  <w:style w:type="paragraph" w:styleId="2">
    <w:name w:val="Body Text 2"/>
    <w:basedOn w:val="a"/>
    <w:rsid w:val="001D067A"/>
    <w:pPr>
      <w:spacing w:after="120" w:line="480" w:lineRule="auto"/>
    </w:pPr>
  </w:style>
  <w:style w:type="paragraph" w:styleId="a4">
    <w:name w:val="Note Heading"/>
    <w:basedOn w:val="a"/>
    <w:next w:val="a"/>
    <w:rsid w:val="004E2517"/>
    <w:pPr>
      <w:jc w:val="center"/>
    </w:pPr>
  </w:style>
  <w:style w:type="table" w:styleId="a5">
    <w:name w:val="Table Grid"/>
    <w:basedOn w:val="a1"/>
    <w:rsid w:val="00CA3C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樣式 10 點"/>
    <w:rsid w:val="00A662B5"/>
    <w:rPr>
      <w:sz w:val="28"/>
    </w:rPr>
  </w:style>
  <w:style w:type="paragraph" w:styleId="a6">
    <w:name w:val="header"/>
    <w:basedOn w:val="a"/>
    <w:link w:val="a7"/>
    <w:rsid w:val="00C4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453EF"/>
    <w:rPr>
      <w:kern w:val="2"/>
    </w:rPr>
  </w:style>
  <w:style w:type="paragraph" w:styleId="a8">
    <w:name w:val="footer"/>
    <w:basedOn w:val="a"/>
    <w:link w:val="a9"/>
    <w:rsid w:val="00C4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453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>南華高中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南華高中場地租借申請書</dc:title>
  <dc:subject/>
  <dc:creator>總務處</dc:creator>
  <cp:keywords/>
  <cp:lastModifiedBy>user</cp:lastModifiedBy>
  <cp:revision>5</cp:revision>
  <cp:lastPrinted>2013-07-08T04:33:00Z</cp:lastPrinted>
  <dcterms:created xsi:type="dcterms:W3CDTF">2021-09-17T02:02:00Z</dcterms:created>
  <dcterms:modified xsi:type="dcterms:W3CDTF">2021-12-03T02:34:00Z</dcterms:modified>
</cp:coreProperties>
</file>